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Глава МО </w:t>
      </w:r>
      <w:r w:rsidR="00AC1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2"/>
        <w:gridCol w:w="6153"/>
      </w:tblGrid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коллективе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Жанр коллектива</w:t>
            </w:r>
          </w:p>
        </w:tc>
        <w:tc>
          <w:tcPr>
            <w:tcW w:w="6202" w:type="dxa"/>
          </w:tcPr>
          <w:p w:rsidR="00D66E6D" w:rsidRPr="00D66E6D" w:rsidRDefault="00340A37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Вокально-инструментальный ансамбль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Жанровая разновидность коллектива </w:t>
            </w:r>
          </w:p>
        </w:tc>
        <w:tc>
          <w:tcPr>
            <w:tcW w:w="6202" w:type="dxa"/>
          </w:tcPr>
          <w:p w:rsidR="00D66E6D" w:rsidRPr="00D66E6D" w:rsidRDefault="00340A37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 музыка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коллектива</w:t>
            </w:r>
          </w:p>
        </w:tc>
        <w:tc>
          <w:tcPr>
            <w:tcW w:w="6202" w:type="dxa"/>
          </w:tcPr>
          <w:p w:rsidR="00D66E6D" w:rsidRPr="00D66E6D" w:rsidRDefault="00340A37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Дуораан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образования</w:t>
            </w:r>
          </w:p>
        </w:tc>
        <w:tc>
          <w:tcPr>
            <w:tcW w:w="6202" w:type="dxa"/>
          </w:tcPr>
          <w:p w:rsidR="00D66E6D" w:rsidRPr="00D66E6D" w:rsidRDefault="00340A37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базового учреждения культуры </w:t>
            </w:r>
          </w:p>
        </w:tc>
        <w:tc>
          <w:tcPr>
            <w:tcW w:w="6202" w:type="dxa"/>
          </w:tcPr>
          <w:p w:rsidR="00D66E6D" w:rsidRPr="00D66E6D" w:rsidRDefault="00340A37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Сведения о руководителе коллектива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Фамилия, имя, отчество</w:t>
            </w:r>
          </w:p>
        </w:tc>
        <w:tc>
          <w:tcPr>
            <w:tcW w:w="6202" w:type="dxa"/>
          </w:tcPr>
          <w:p w:rsidR="00D66E6D" w:rsidRPr="00D66E6D" w:rsidRDefault="00340A37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Владимир Афанасьевич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Год и место рождения</w:t>
            </w:r>
          </w:p>
        </w:tc>
        <w:tc>
          <w:tcPr>
            <w:tcW w:w="6202" w:type="dxa"/>
          </w:tcPr>
          <w:p w:rsidR="00D66E6D" w:rsidRPr="00D66E6D" w:rsidRDefault="00340A37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1967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ылгыны</w:t>
            </w:r>
            <w:proofErr w:type="spellEnd"/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202" w:type="dxa"/>
          </w:tcPr>
          <w:p w:rsidR="00D66E6D" w:rsidRPr="00D66E6D" w:rsidRDefault="00E548FE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Высшее, среднее специальное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окончания</w:t>
            </w:r>
          </w:p>
        </w:tc>
        <w:tc>
          <w:tcPr>
            <w:tcW w:w="6202" w:type="dxa"/>
          </w:tcPr>
          <w:p w:rsidR="00D66E6D" w:rsidRPr="00D66E6D" w:rsidRDefault="00E548FE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2007, 1994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учебного заведения</w:t>
            </w:r>
          </w:p>
        </w:tc>
        <w:tc>
          <w:tcPr>
            <w:tcW w:w="6202" w:type="dxa"/>
          </w:tcPr>
          <w:p w:rsidR="00D66E6D" w:rsidRPr="00D66E6D" w:rsidRDefault="00E548FE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ЯГСХА,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ЯРКПУ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Квалификация по диплому</w:t>
            </w:r>
          </w:p>
        </w:tc>
        <w:tc>
          <w:tcPr>
            <w:tcW w:w="6202" w:type="dxa"/>
          </w:tcPr>
          <w:p w:rsidR="00D66E6D" w:rsidRPr="00D66E6D" w:rsidRDefault="00E548FE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Инженер машиностроитель, баянист-аккомпаниатор 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начала работы с данным коллективом</w:t>
            </w:r>
          </w:p>
        </w:tc>
        <w:tc>
          <w:tcPr>
            <w:tcW w:w="6202" w:type="dxa"/>
          </w:tcPr>
          <w:p w:rsidR="00D66E6D" w:rsidRPr="00D66E6D" w:rsidRDefault="00340A37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Место основной (штатной) работы, должность</w:t>
            </w:r>
          </w:p>
        </w:tc>
        <w:tc>
          <w:tcPr>
            <w:tcW w:w="6202" w:type="dxa"/>
          </w:tcPr>
          <w:p w:rsidR="00D66E6D" w:rsidRPr="00D66E6D" w:rsidRDefault="00E548FE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филиал школы искусств 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М.Н.Жиркова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аккомпаниатор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Наличие званий (указать какие)</w:t>
            </w:r>
          </w:p>
        </w:tc>
        <w:tc>
          <w:tcPr>
            <w:tcW w:w="620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5BE0" w:rsidRPr="00D66E6D" w:rsidTr="006F2E46">
        <w:tc>
          <w:tcPr>
            <w:tcW w:w="392" w:type="dxa"/>
          </w:tcPr>
          <w:p w:rsidR="00605BE0" w:rsidRPr="00D66E6D" w:rsidRDefault="00605BE0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605BE0" w:rsidRPr="00D66E6D" w:rsidRDefault="00605BE0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очта</w:t>
            </w:r>
            <w:proofErr w:type="spellEnd"/>
          </w:p>
        </w:tc>
        <w:tc>
          <w:tcPr>
            <w:tcW w:w="6202" w:type="dxa"/>
          </w:tcPr>
          <w:p w:rsidR="00605BE0" w:rsidRPr="00340A37" w:rsidRDefault="00340A37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89659956571,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vladivanov-91@mail.ru</w:t>
            </w: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 работы /учебы</w:t>
            </w:r>
          </w:p>
        </w:tc>
      </w:tr>
      <w:tr w:rsidR="00340A37" w:rsidRPr="00D66E6D" w:rsidTr="00D66E6D">
        <w:trPr>
          <w:trHeight w:val="163"/>
        </w:trPr>
        <w:tc>
          <w:tcPr>
            <w:tcW w:w="456" w:type="dxa"/>
          </w:tcPr>
          <w:p w:rsidR="00340A37" w:rsidRPr="00D66E6D" w:rsidRDefault="00340A3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3" w:type="dxa"/>
          </w:tcPr>
          <w:p w:rsidR="00340A37" w:rsidRDefault="00340A37" w:rsidP="00E846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Владислав Владимирович</w:t>
            </w:r>
          </w:p>
        </w:tc>
        <w:tc>
          <w:tcPr>
            <w:tcW w:w="1787" w:type="dxa"/>
          </w:tcPr>
          <w:p w:rsidR="00340A37" w:rsidRDefault="00340A37" w:rsidP="00E846D7">
            <w:pPr>
              <w:jc w:val="center"/>
            </w:pPr>
            <w:r>
              <w:t>1991</w:t>
            </w:r>
          </w:p>
        </w:tc>
        <w:tc>
          <w:tcPr>
            <w:tcW w:w="2724" w:type="dxa"/>
          </w:tcPr>
          <w:p w:rsidR="00340A37" w:rsidRDefault="00340A37" w:rsidP="00E846D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ДЦ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Туьулгэ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340A37" w:rsidRPr="00D66E6D" w:rsidTr="00D66E6D">
        <w:trPr>
          <w:trHeight w:val="333"/>
        </w:trPr>
        <w:tc>
          <w:tcPr>
            <w:tcW w:w="456" w:type="dxa"/>
          </w:tcPr>
          <w:p w:rsidR="00340A37" w:rsidRPr="00D66E6D" w:rsidRDefault="00340A3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3" w:type="dxa"/>
          </w:tcPr>
          <w:p w:rsidR="00340A37" w:rsidRDefault="00340A37" w:rsidP="00E846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Доранов Сарыал Иванович</w:t>
            </w:r>
          </w:p>
        </w:tc>
        <w:tc>
          <w:tcPr>
            <w:tcW w:w="1787" w:type="dxa"/>
          </w:tcPr>
          <w:p w:rsidR="00340A37" w:rsidRDefault="00340A37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2724" w:type="dxa"/>
          </w:tcPr>
          <w:p w:rsidR="00340A37" w:rsidRDefault="00340A37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ДЦ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Туьулгэ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65982" w:rsidRPr="00D66E6D" w:rsidTr="00D66E6D">
        <w:trPr>
          <w:trHeight w:val="333"/>
        </w:trPr>
        <w:tc>
          <w:tcPr>
            <w:tcW w:w="456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665982" w:rsidRDefault="00665982" w:rsidP="00541DF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Кылабысов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Иванович</w:t>
            </w:r>
          </w:p>
        </w:tc>
        <w:tc>
          <w:tcPr>
            <w:tcW w:w="1787" w:type="dxa"/>
          </w:tcPr>
          <w:p w:rsidR="00665982" w:rsidRDefault="00665982" w:rsidP="00541D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2724" w:type="dxa"/>
          </w:tcPr>
          <w:p w:rsidR="00665982" w:rsidRDefault="00665982" w:rsidP="00541D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982" w:rsidRPr="00D66E6D" w:rsidTr="00D66E6D">
        <w:trPr>
          <w:trHeight w:val="333"/>
        </w:trPr>
        <w:tc>
          <w:tcPr>
            <w:tcW w:w="456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3" w:type="dxa"/>
          </w:tcPr>
          <w:p w:rsidR="00665982" w:rsidRPr="00D66E6D" w:rsidRDefault="00665982" w:rsidP="00541DF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Дмитриев Дьулус Владиславович</w:t>
            </w:r>
          </w:p>
        </w:tc>
        <w:tc>
          <w:tcPr>
            <w:tcW w:w="1787" w:type="dxa"/>
          </w:tcPr>
          <w:p w:rsidR="00665982" w:rsidRPr="00D66E6D" w:rsidRDefault="00665982" w:rsidP="00541D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1993</w:t>
            </w:r>
          </w:p>
        </w:tc>
        <w:tc>
          <w:tcPr>
            <w:tcW w:w="2724" w:type="dxa"/>
          </w:tcPr>
          <w:p w:rsidR="00665982" w:rsidRPr="00D66E6D" w:rsidRDefault="00665982" w:rsidP="00541DF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665982" w:rsidRPr="00D66E6D" w:rsidTr="00D66E6D">
        <w:trPr>
          <w:trHeight w:val="163"/>
        </w:trPr>
        <w:tc>
          <w:tcPr>
            <w:tcW w:w="456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3" w:type="dxa"/>
          </w:tcPr>
          <w:p w:rsidR="00665982" w:rsidRDefault="00665982" w:rsidP="00E846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Филиппов Дмитрий Николаевич </w:t>
            </w:r>
            <w:bookmarkStart w:id="0" w:name="_GoBack"/>
            <w:bookmarkEnd w:id="0"/>
          </w:p>
        </w:tc>
        <w:tc>
          <w:tcPr>
            <w:tcW w:w="1787" w:type="dxa"/>
          </w:tcPr>
          <w:p w:rsidR="00665982" w:rsidRDefault="00665982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2724" w:type="dxa"/>
          </w:tcPr>
          <w:p w:rsidR="00665982" w:rsidRDefault="00665982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665982" w:rsidRPr="00D66E6D" w:rsidTr="00D66E6D">
        <w:trPr>
          <w:trHeight w:val="169"/>
        </w:trPr>
        <w:tc>
          <w:tcPr>
            <w:tcW w:w="456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665982" w:rsidRDefault="00665982" w:rsidP="00E846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Владимир Афанасьевич</w:t>
            </w:r>
          </w:p>
        </w:tc>
        <w:tc>
          <w:tcPr>
            <w:tcW w:w="1787" w:type="dxa"/>
          </w:tcPr>
          <w:p w:rsidR="00665982" w:rsidRDefault="00665982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2724" w:type="dxa"/>
          </w:tcPr>
          <w:p w:rsidR="00665982" w:rsidRDefault="00665982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филиал школы искусств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М.Н.Жиркова</w:t>
            </w:r>
            <w:proofErr w:type="spellEnd"/>
          </w:p>
        </w:tc>
      </w:tr>
      <w:tr w:rsidR="00665982" w:rsidRPr="00D66E6D" w:rsidTr="00D66E6D">
        <w:trPr>
          <w:trHeight w:val="169"/>
        </w:trPr>
        <w:tc>
          <w:tcPr>
            <w:tcW w:w="456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673" w:type="dxa"/>
          </w:tcPr>
          <w:p w:rsidR="00665982" w:rsidRDefault="00665982" w:rsidP="00E846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:rsidR="00665982" w:rsidRDefault="00665982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4" w:type="dxa"/>
          </w:tcPr>
          <w:p w:rsidR="00665982" w:rsidRDefault="00665982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5982" w:rsidRPr="00D66E6D" w:rsidTr="00D66E6D">
        <w:trPr>
          <w:trHeight w:val="163"/>
        </w:trPr>
        <w:tc>
          <w:tcPr>
            <w:tcW w:w="456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665982" w:rsidRPr="00D66E6D" w:rsidRDefault="00665982" w:rsidP="00340A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  <w:tr w:rsidR="00665982" w:rsidRPr="00D66E6D" w:rsidTr="00D66E6D">
        <w:trPr>
          <w:trHeight w:val="163"/>
        </w:trPr>
        <w:tc>
          <w:tcPr>
            <w:tcW w:w="456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3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  <w:tr w:rsidR="00665982" w:rsidRPr="00D66E6D" w:rsidTr="00BD7B3F">
        <w:trPr>
          <w:trHeight w:val="210"/>
        </w:trPr>
        <w:tc>
          <w:tcPr>
            <w:tcW w:w="456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673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  <w:tr w:rsidR="00665982" w:rsidRPr="00D66E6D" w:rsidTr="00D66E6D">
        <w:trPr>
          <w:trHeight w:val="276"/>
        </w:trPr>
        <w:tc>
          <w:tcPr>
            <w:tcW w:w="456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3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  <w:tr w:rsidR="00665982" w:rsidRPr="00D66E6D" w:rsidTr="00D66E6D">
        <w:trPr>
          <w:trHeight w:val="169"/>
        </w:trPr>
        <w:tc>
          <w:tcPr>
            <w:tcW w:w="456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3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  <w:tr w:rsidR="00665982" w:rsidRPr="00D66E6D" w:rsidTr="00D66E6D">
        <w:trPr>
          <w:trHeight w:val="163"/>
        </w:trPr>
        <w:tc>
          <w:tcPr>
            <w:tcW w:w="456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3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665982" w:rsidRPr="00D66E6D" w:rsidRDefault="0066598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год:</w:t>
      </w:r>
    </w:p>
    <w:tbl>
      <w:tblPr>
        <w:tblW w:w="92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017"/>
        <w:gridCol w:w="1559"/>
        <w:gridCol w:w="2127"/>
      </w:tblGrid>
      <w:tr w:rsidR="00513B6F" w:rsidRPr="00D66E6D" w:rsidTr="00AA263A">
        <w:trPr>
          <w:trHeight w:val="3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Ответственный</w:t>
            </w:r>
          </w:p>
        </w:tc>
      </w:tr>
      <w:tr w:rsidR="00513B6F" w:rsidRPr="00D66E6D" w:rsidTr="00AA263A">
        <w:trPr>
          <w:trHeight w:val="21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1. Организационная деятельность</w:t>
            </w:r>
          </w:p>
        </w:tc>
      </w:tr>
      <w:tr w:rsidR="00AA263A" w:rsidRPr="00D66E6D" w:rsidTr="00AA263A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AA263A" w:rsidRDefault="00AA263A" w:rsidP="00AA2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26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Застольная читка. Ознакомление с материалом песни «</w:t>
            </w:r>
            <w:proofErr w:type="spellStart"/>
            <w:r w:rsidRPr="00AA26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Маннайгы</w:t>
            </w:r>
            <w:proofErr w:type="spellEnd"/>
            <w:r w:rsidRPr="00AA26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A26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хаар</w:t>
            </w:r>
            <w:proofErr w:type="spellEnd"/>
            <w:r w:rsidRPr="00AA26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В.А.</w:t>
            </w:r>
          </w:p>
        </w:tc>
      </w:tr>
      <w:tr w:rsidR="00AA263A" w:rsidRPr="00D66E6D" w:rsidTr="00AA263A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534997" w:rsidRDefault="00AA263A" w:rsidP="00E8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к песне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Маннайгы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A263A" w:rsidRPr="00D66E6D" w:rsidTr="00AA263A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Pr="00AA263A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E8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Pr="00D66E6D" w:rsidRDefault="00AA263A" w:rsidP="00E846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Pr="00D66E6D" w:rsidRDefault="00AA263A" w:rsidP="00AA2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AA263A" w:rsidRPr="00D66E6D" w:rsidTr="00AA263A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Pr="00D66E6D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E8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A263A" w:rsidRPr="00D66E6D" w:rsidTr="00AA263A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Pr="00D66E6D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E8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В.А.</w:t>
            </w:r>
          </w:p>
        </w:tc>
      </w:tr>
      <w:tr w:rsidR="00AA263A" w:rsidRPr="00D66E6D" w:rsidTr="00AA263A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Pr="00AA263A" w:rsidRDefault="00AA263A" w:rsidP="00AA2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26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Застольная читка. Ознакомление с материалом песни «До</w:t>
            </w:r>
            <w:r w:rsidRPr="00AA26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ҕ</w:t>
            </w:r>
            <w:proofErr w:type="spellStart"/>
            <w:r w:rsidRPr="00AA26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отторбор</w:t>
            </w:r>
            <w:proofErr w:type="spellEnd"/>
            <w:r w:rsidRPr="00AA26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Pr="00D66E6D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Pr="00D66E6D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В.А.</w:t>
            </w:r>
          </w:p>
        </w:tc>
      </w:tr>
      <w:tr w:rsidR="00AA263A" w:rsidRPr="00D66E6D" w:rsidTr="00AA263A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Pr="00534997" w:rsidRDefault="00AA263A" w:rsidP="00E8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к песне «До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ҕ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отторбор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Pr="00D66E6D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Pr="00D66E6D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A263A" w:rsidRPr="00D66E6D" w:rsidTr="00AA263A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E8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Pr="00D66E6D" w:rsidRDefault="00AA263A" w:rsidP="00E846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Pr="00D66E6D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AA263A" w:rsidRPr="00D66E6D" w:rsidTr="00AA263A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E8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A263A" w:rsidRPr="00D66E6D" w:rsidTr="00AA263A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E8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В.А.</w:t>
            </w:r>
          </w:p>
        </w:tc>
      </w:tr>
      <w:tr w:rsidR="00AA263A" w:rsidRPr="00D66E6D" w:rsidTr="00AA263A">
        <w:trPr>
          <w:trHeight w:val="2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 деятельность</w:t>
            </w:r>
          </w:p>
        </w:tc>
      </w:tr>
      <w:tr w:rsidR="00AA263A" w:rsidRPr="00D66E6D" w:rsidTr="00AA263A">
        <w:trPr>
          <w:trHeight w:val="37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Вокально-инструментальный ансамбль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AA263A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63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AA263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A26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263A" w:rsidRPr="00D66E6D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В.А.</w:t>
            </w:r>
          </w:p>
        </w:tc>
      </w:tr>
      <w:tr w:rsidR="00AA263A" w:rsidRPr="00D66E6D" w:rsidTr="00AA263A">
        <w:trPr>
          <w:trHeight w:val="3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3. Концертная деятельность</w:t>
            </w:r>
          </w:p>
        </w:tc>
      </w:tr>
      <w:tr w:rsidR="00AA263A" w:rsidRPr="00D66E6D" w:rsidTr="00AA263A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илюйске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Концерт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дьоно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һабар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AA263A" w:rsidRDefault="00AA263A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AA2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В.А.</w:t>
            </w:r>
          </w:p>
        </w:tc>
      </w:tr>
      <w:tr w:rsidR="00AA263A" w:rsidRPr="00D66E6D" w:rsidTr="00AA263A">
        <w:trPr>
          <w:trHeight w:val="254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F35480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посвященные к 100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Юбилея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В.А.</w:t>
            </w:r>
          </w:p>
        </w:tc>
      </w:tr>
      <w:tr w:rsidR="00AA263A" w:rsidRPr="00D66E6D" w:rsidTr="00AA263A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730F52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года. Праздничный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263A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263A" w:rsidRDefault="00AA263A" w:rsidP="00E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В.А.</w:t>
            </w:r>
          </w:p>
        </w:tc>
      </w:tr>
      <w:tr w:rsidR="00AA263A" w:rsidRPr="00D66E6D" w:rsidTr="00AA263A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Репертуарный план</w:t>
            </w:r>
          </w:p>
        </w:tc>
      </w:tr>
      <w:tr w:rsidR="00AA263A" w:rsidRPr="00D66E6D" w:rsidTr="00AA263A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34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Маннайгы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(Из репертуара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Лэгэнтэй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263A" w:rsidRPr="00D66E6D" w:rsidRDefault="00AA263A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263A" w:rsidRPr="00D66E6D" w:rsidRDefault="00AA263A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В.А.</w:t>
            </w:r>
          </w:p>
        </w:tc>
      </w:tr>
      <w:tr w:rsidR="00AA263A" w:rsidRPr="00D66E6D" w:rsidTr="00AA263A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340A37" w:rsidRDefault="00AA263A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 «До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ҕ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отторбор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Лэкиэс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263A" w:rsidRPr="00D66E6D" w:rsidRDefault="00AA263A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263A" w:rsidRPr="00D66E6D" w:rsidRDefault="00AA263A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В.А.</w:t>
            </w:r>
          </w:p>
        </w:tc>
      </w:tr>
      <w:tr w:rsidR="00AA263A" w:rsidRPr="00D66E6D" w:rsidTr="00AA263A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263A" w:rsidRPr="00D66E6D" w:rsidRDefault="00AA263A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263A" w:rsidRPr="00D66E6D" w:rsidRDefault="00AA263A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263A" w:rsidRPr="00D66E6D" w:rsidRDefault="00AA263A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работы (индивидуальная, групповая)</w:t>
            </w:r>
          </w:p>
        </w:tc>
      </w:tr>
      <w:tr w:rsidR="00340A37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A37" w:rsidRPr="00340A37" w:rsidRDefault="00340A37" w:rsidP="00E846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0A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A37" w:rsidRPr="00340A37" w:rsidRDefault="00340A37" w:rsidP="00E846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40A37">
              <w:rPr>
                <w:rFonts w:ascii="Times New Roman" w:hAnsi="Times New Roman" w:cs="Times New Roman"/>
              </w:rPr>
              <w:t>2р в месяц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A37" w:rsidRPr="00340A37" w:rsidRDefault="00340A37" w:rsidP="00E846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</w:t>
            </w:r>
          </w:p>
        </w:tc>
      </w:tr>
      <w:tr w:rsidR="00340A37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A37" w:rsidRPr="00D66E6D" w:rsidRDefault="00340A37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A37" w:rsidRPr="00D66E6D" w:rsidRDefault="00340A37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A37" w:rsidRPr="00D66E6D" w:rsidRDefault="00340A37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40A37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A37" w:rsidRPr="00D66E6D" w:rsidRDefault="00340A37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A37" w:rsidRPr="00D66E6D" w:rsidRDefault="00340A37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0A37" w:rsidRPr="00D66E6D" w:rsidRDefault="00340A37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Руководитель учреждения: </w:t>
      </w:r>
      <w:r w:rsidR="00340A3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Иванова Р.Н.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 xml:space="preserve"> </w:t>
      </w:r>
      <w:r w:rsidR="00340A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>Иванов В.А.</w:t>
      </w:r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56"/>
    <w:rsid w:val="00340A37"/>
    <w:rsid w:val="004F2A84"/>
    <w:rsid w:val="00513B6F"/>
    <w:rsid w:val="00587F1C"/>
    <w:rsid w:val="005D0548"/>
    <w:rsid w:val="00605BE0"/>
    <w:rsid w:val="00633EE3"/>
    <w:rsid w:val="00665982"/>
    <w:rsid w:val="00736356"/>
    <w:rsid w:val="00AA263A"/>
    <w:rsid w:val="00AC1CD4"/>
    <w:rsid w:val="00BD7B3F"/>
    <w:rsid w:val="00D05BE6"/>
    <w:rsid w:val="00D378BA"/>
    <w:rsid w:val="00D66E6D"/>
    <w:rsid w:val="00E548FE"/>
    <w:rsid w:val="00E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4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48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4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48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6</cp:revision>
  <cp:lastPrinted>2019-12-21T07:05:00Z</cp:lastPrinted>
  <dcterms:created xsi:type="dcterms:W3CDTF">2019-12-17T07:13:00Z</dcterms:created>
  <dcterms:modified xsi:type="dcterms:W3CDTF">2019-12-21T14:02:00Z</dcterms:modified>
</cp:coreProperties>
</file>